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B1" w:rsidRPr="00E7315B" w:rsidRDefault="00C24BB1" w:rsidP="00C24BB1">
      <w:pPr>
        <w:jc w:val="center"/>
        <w:rPr>
          <w:b/>
          <w:color w:val="000000"/>
        </w:rPr>
      </w:pPr>
      <w:bookmarkStart w:id="0" w:name="OLE_LINK2"/>
      <w:bookmarkStart w:id="1" w:name="OLE_LINK1"/>
      <w:bookmarkStart w:id="2" w:name="_GoBack"/>
      <w:bookmarkEnd w:id="2"/>
    </w:p>
    <w:p w:rsidR="00C24BB1" w:rsidRPr="00ED1B93" w:rsidRDefault="00C24BB1" w:rsidP="00C24BB1">
      <w:pPr>
        <w:jc w:val="center"/>
        <w:rPr>
          <w:rFonts w:ascii="Trebuchet MS" w:hAnsi="Trebuchet MS"/>
          <w:b/>
          <w:sz w:val="28"/>
          <w:szCs w:val="28"/>
        </w:rPr>
      </w:pPr>
      <w:r w:rsidRPr="00ED1B93">
        <w:rPr>
          <w:rFonts w:ascii="Trebuchet MS" w:hAnsi="Trebuchet MS"/>
          <w:b/>
          <w:sz w:val="28"/>
          <w:szCs w:val="28"/>
        </w:rPr>
        <w:t>IDENTIFICAÇÃO D</w:t>
      </w:r>
      <w:r w:rsidR="00E024CC" w:rsidRPr="00ED1B93">
        <w:rPr>
          <w:rFonts w:ascii="Trebuchet MS" w:hAnsi="Trebuchet MS"/>
          <w:b/>
          <w:sz w:val="28"/>
          <w:szCs w:val="28"/>
        </w:rPr>
        <w:t>E</w:t>
      </w:r>
      <w:r w:rsidRPr="00ED1B93">
        <w:rPr>
          <w:rFonts w:ascii="Trebuchet MS" w:hAnsi="Trebuchet MS"/>
          <w:b/>
          <w:sz w:val="28"/>
          <w:szCs w:val="28"/>
        </w:rPr>
        <w:t xml:space="preserve"> OPERADORE</w:t>
      </w:r>
      <w:r w:rsidR="00E024CC" w:rsidRPr="00ED1B93">
        <w:rPr>
          <w:rFonts w:ascii="Trebuchet MS" w:hAnsi="Trebuchet MS"/>
          <w:b/>
          <w:sz w:val="28"/>
          <w:szCs w:val="28"/>
        </w:rPr>
        <w:t>S</w:t>
      </w:r>
      <w:r w:rsidRPr="00ED1B93">
        <w:rPr>
          <w:rFonts w:ascii="Trebuchet MS" w:hAnsi="Trebuchet MS"/>
          <w:b/>
          <w:sz w:val="28"/>
          <w:szCs w:val="28"/>
        </w:rPr>
        <w:t xml:space="preserve"> E COMPROVATIVOS DA SUA HABILITAÇÃO</w:t>
      </w:r>
    </w:p>
    <w:p w:rsidR="00C24BB1" w:rsidRPr="00ED1B93" w:rsidRDefault="00C24BB1" w:rsidP="00C24BB1">
      <w:pPr>
        <w:jc w:val="right"/>
        <w:rPr>
          <w:rFonts w:ascii="Trebuchet MS" w:hAnsi="Trebuchet MS"/>
        </w:rPr>
      </w:pPr>
    </w:p>
    <w:p w:rsidR="00C24BB1" w:rsidRPr="00ED1B93" w:rsidRDefault="00C24BB1" w:rsidP="00C24BB1">
      <w:pPr>
        <w:jc w:val="right"/>
        <w:rPr>
          <w:rFonts w:ascii="Trebuchet MS" w:hAnsi="Trebuchet MS"/>
          <w:sz w:val="24"/>
          <w:szCs w:val="24"/>
        </w:rPr>
      </w:pPr>
      <w:r w:rsidRPr="00ED1B93">
        <w:rPr>
          <w:rFonts w:ascii="Trebuchet MS" w:hAnsi="Trebuchet MS"/>
          <w:sz w:val="24"/>
          <w:szCs w:val="24"/>
        </w:rPr>
        <w:t>Nº de ordem da folha ____</w:t>
      </w:r>
      <w:r w:rsidRPr="00ED1B93">
        <w:rPr>
          <w:rStyle w:val="Refdenotaderodap"/>
          <w:rFonts w:ascii="Trebuchet MS" w:hAnsi="Trebuchet MS"/>
          <w:sz w:val="24"/>
          <w:szCs w:val="24"/>
        </w:rPr>
        <w:footnoteReference w:id="1"/>
      </w:r>
      <w:r w:rsidRPr="00ED1B93">
        <w:rPr>
          <w:rFonts w:ascii="Trebuchet MS" w:hAnsi="Trebuchet MS"/>
          <w:sz w:val="24"/>
          <w:szCs w:val="24"/>
        </w:rPr>
        <w:t xml:space="preserve">   </w:t>
      </w:r>
    </w:p>
    <w:p w:rsidR="00C24BB1" w:rsidRDefault="00C24BB1" w:rsidP="00C24BB1">
      <w:pPr>
        <w:jc w:val="right"/>
        <w:rPr>
          <w:rFonts w:ascii="Verdana" w:hAnsi="Verdan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24BB1" w:rsidTr="00E024CC">
        <w:trPr>
          <w:trHeight w:val="528"/>
        </w:trPr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  <w:shd w:val="clear" w:color="auto" w:fill="F3F3F3"/>
          </w:tcPr>
          <w:p w:rsidR="00C24BB1" w:rsidRPr="00ED1B93" w:rsidRDefault="00C24BB1" w:rsidP="001957E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Operadores</w:t>
            </w:r>
          </w:p>
        </w:tc>
      </w:tr>
    </w:tbl>
    <w:p w:rsidR="00C24BB1" w:rsidRDefault="00C24BB1" w:rsidP="00C24BB1">
      <w:pPr>
        <w:rPr>
          <w:rFonts w:ascii="Verdana" w:hAnsi="Verdana"/>
          <w:sz w:val="10"/>
          <w:szCs w:val="10"/>
        </w:rPr>
      </w:pPr>
    </w:p>
    <w:p w:rsidR="00C24BB1" w:rsidRDefault="00C24BB1" w:rsidP="00C24BB1">
      <w:pPr>
        <w:rPr>
          <w:rFonts w:ascii="Verdana" w:hAnsi="Verdana"/>
          <w:sz w:val="10"/>
          <w:szCs w:val="10"/>
        </w:rPr>
      </w:pPr>
    </w:p>
    <w:p w:rsidR="00C24BB1" w:rsidRDefault="00C24BB1" w:rsidP="00C24BB1">
      <w:pPr>
        <w:rPr>
          <w:rFonts w:ascii="Verdana" w:hAnsi="Verdana"/>
          <w:sz w:val="10"/>
          <w:szCs w:val="10"/>
        </w:rPr>
      </w:pPr>
    </w:p>
    <w:p w:rsidR="00C24BB1" w:rsidRDefault="00C24BB1" w:rsidP="00C24BB1">
      <w:pPr>
        <w:rPr>
          <w:rFonts w:ascii="Verdana" w:hAnsi="Verdana"/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20"/>
      </w:tblGrid>
      <w:tr w:rsidR="00C24BB1">
        <w:trPr>
          <w:trHeight w:val="309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4BB1" w:rsidRPr="00ED1B93" w:rsidRDefault="00C24BB1" w:rsidP="00A43AF6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ED1B93">
              <w:rPr>
                <w:rFonts w:ascii="Trebuchet MS" w:hAnsi="Trebuchet MS"/>
                <w:sz w:val="24"/>
                <w:szCs w:val="24"/>
              </w:rPr>
              <w:t xml:space="preserve"> -  Nome:</w:t>
            </w:r>
            <w:r w:rsidRPr="00ED1B93">
              <w:rPr>
                <w:rFonts w:ascii="Trebuchet MS" w:hAnsi="Trebuchet MS"/>
                <w:sz w:val="24"/>
                <w:szCs w:val="24"/>
              </w:rPr>
              <w:tab/>
            </w:r>
          </w:p>
          <w:p w:rsidR="00E024CC" w:rsidRPr="00ED1B93" w:rsidRDefault="00E024CC" w:rsidP="00A43AF6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24BB1" w:rsidRPr="00E024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C24BB1" w:rsidP="001957E1">
            <w:pPr>
              <w:spacing w:after="120"/>
              <w:ind w:left="72" w:hanging="180"/>
              <w:jc w:val="both"/>
              <w:rPr>
                <w:rFonts w:ascii="Trebuchet MS" w:hAnsi="Trebuchet MS"/>
              </w:rPr>
            </w:pPr>
            <w:r w:rsidRPr="00ED1B93">
              <w:rPr>
                <w:rFonts w:ascii="Trebuchet MS" w:hAnsi="Trebuchet MS"/>
              </w:rPr>
              <w:t xml:space="preserve">1-Dispõe de certificado de frequência com aproveitamento de </w:t>
            </w:r>
            <w:r w:rsidR="006C3AEF" w:rsidRPr="00ED1B93">
              <w:rPr>
                <w:rFonts w:ascii="Trebuchet MS" w:hAnsi="Trebuchet MS"/>
              </w:rPr>
              <w:t>ação</w:t>
            </w:r>
            <w:r w:rsidRPr="00ED1B93">
              <w:rPr>
                <w:rFonts w:ascii="Trebuchet MS" w:hAnsi="Trebuchet MS"/>
              </w:rPr>
              <w:t xml:space="preserve"> de formação em Distribuição e Comercialização de Produtos Fitofarmacêuticos.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024CC" w:rsidRDefault="00C24BB1" w:rsidP="001957E1"/>
          <w:p w:rsidR="00C63DDF" w:rsidRPr="00E024CC" w:rsidRDefault="00C63DDF" w:rsidP="00C63DDF">
            <w:pPr>
              <w:jc w:val="center"/>
            </w:pPr>
          </w:p>
        </w:tc>
      </w:tr>
      <w:tr w:rsidR="00C24BB1" w:rsidRPr="00E024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C24BB1" w:rsidP="00247CB1">
            <w:pPr>
              <w:spacing w:after="120"/>
              <w:ind w:left="72" w:hanging="180"/>
              <w:jc w:val="both"/>
              <w:rPr>
                <w:rFonts w:ascii="Trebuchet MS" w:hAnsi="Trebuchet MS"/>
              </w:rPr>
            </w:pPr>
            <w:r w:rsidRPr="00ED1B93">
              <w:rPr>
                <w:rFonts w:ascii="Trebuchet MS" w:hAnsi="Trebuchet MS"/>
              </w:rPr>
              <w:t>2-</w:t>
            </w:r>
            <w:r w:rsidR="006C3AEF" w:rsidRPr="00ED1B93">
              <w:rPr>
                <w:rFonts w:ascii="Trebuchet MS" w:hAnsi="Trebuchet MS"/>
              </w:rPr>
              <w:t>Dispõe de cartão de Operador</w:t>
            </w:r>
            <w:r w:rsidR="00247CB1">
              <w:rPr>
                <w:rFonts w:ascii="Trebuchet MS" w:hAnsi="Trebuchet MS"/>
              </w:rPr>
              <w:t>/a</w:t>
            </w:r>
            <w:r w:rsidRPr="00ED1B9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024CC" w:rsidRDefault="00C24BB1" w:rsidP="001957E1"/>
        </w:tc>
      </w:tr>
      <w:bookmarkEnd w:id="0"/>
      <w:bookmarkEnd w:id="1"/>
    </w:tbl>
    <w:p w:rsidR="00C24BB1" w:rsidRDefault="00C24BB1" w:rsidP="00C24BB1">
      <w:pPr>
        <w:rPr>
          <w:sz w:val="10"/>
          <w:szCs w:val="10"/>
        </w:rPr>
      </w:pPr>
    </w:p>
    <w:p w:rsidR="00C24BB1" w:rsidRDefault="00C24BB1" w:rsidP="00C24BB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20"/>
      </w:tblGrid>
      <w:tr w:rsidR="00C24BB1"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4BB1" w:rsidRPr="00ED1B93" w:rsidRDefault="00C24BB1" w:rsidP="001957E1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ED1B93">
              <w:rPr>
                <w:rFonts w:ascii="Trebuchet MS" w:hAnsi="Trebuchet MS"/>
                <w:sz w:val="24"/>
                <w:szCs w:val="24"/>
              </w:rPr>
              <w:t xml:space="preserve"> -  Nome:</w:t>
            </w:r>
            <w:r w:rsidRPr="00ED1B93">
              <w:rPr>
                <w:rFonts w:ascii="Trebuchet MS" w:hAnsi="Trebuchet MS"/>
                <w:sz w:val="24"/>
                <w:szCs w:val="24"/>
              </w:rPr>
              <w:tab/>
            </w:r>
          </w:p>
          <w:p w:rsidR="00E024CC" w:rsidRPr="00ED1B93" w:rsidRDefault="00E024CC" w:rsidP="001957E1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24BB1" w:rsidRPr="00E024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C24BB1" w:rsidP="001957E1">
            <w:pPr>
              <w:spacing w:after="120"/>
              <w:ind w:left="252" w:hanging="360"/>
              <w:jc w:val="both"/>
              <w:rPr>
                <w:rFonts w:ascii="Trebuchet MS" w:hAnsi="Trebuchet MS"/>
              </w:rPr>
            </w:pPr>
            <w:r w:rsidRPr="00ED1B93">
              <w:rPr>
                <w:rFonts w:ascii="Trebuchet MS" w:hAnsi="Trebuchet MS"/>
              </w:rPr>
              <w:t xml:space="preserve">1-Dispõe de certificado de frequência com aproveitamento de </w:t>
            </w:r>
            <w:r w:rsidR="00E024CC" w:rsidRPr="00ED1B93">
              <w:rPr>
                <w:rFonts w:ascii="Trebuchet MS" w:hAnsi="Trebuchet MS"/>
              </w:rPr>
              <w:t>ação</w:t>
            </w:r>
            <w:r w:rsidRPr="00ED1B93">
              <w:rPr>
                <w:rFonts w:ascii="Trebuchet MS" w:hAnsi="Trebuchet MS"/>
              </w:rPr>
              <w:t xml:space="preserve"> de formação em Distribuição e Comercialização de Produtos Fitofarmacêuticos.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024CC" w:rsidRDefault="00C24BB1" w:rsidP="001957E1"/>
        </w:tc>
      </w:tr>
      <w:tr w:rsidR="00C24BB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E024CC" w:rsidP="001957E1">
            <w:pPr>
              <w:spacing w:after="120"/>
              <w:ind w:left="72" w:hanging="18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</w:rPr>
              <w:t xml:space="preserve">2-Dispõe de cartão de </w:t>
            </w:r>
            <w:r w:rsidR="00247CB1" w:rsidRPr="00ED1B93">
              <w:rPr>
                <w:rFonts w:ascii="Trebuchet MS" w:hAnsi="Trebuchet MS"/>
              </w:rPr>
              <w:t>Operador</w:t>
            </w:r>
            <w:r w:rsidR="00247CB1">
              <w:rPr>
                <w:rFonts w:ascii="Trebuchet MS" w:hAnsi="Trebuchet MS"/>
              </w:rPr>
              <w:t>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7053CB" w:rsidRDefault="00C24BB1" w:rsidP="001957E1">
            <w:pPr>
              <w:rPr>
                <w:sz w:val="24"/>
                <w:szCs w:val="24"/>
              </w:rPr>
            </w:pPr>
          </w:p>
        </w:tc>
      </w:tr>
    </w:tbl>
    <w:p w:rsidR="00C24BB1" w:rsidRDefault="00C24BB1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20"/>
      </w:tblGrid>
      <w:tr w:rsidR="00C24BB1"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4BB1" w:rsidRPr="00ED1B93" w:rsidRDefault="00C24BB1" w:rsidP="001957E1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ED1B93">
              <w:rPr>
                <w:rFonts w:ascii="Trebuchet MS" w:hAnsi="Trebuchet MS"/>
                <w:sz w:val="24"/>
                <w:szCs w:val="24"/>
              </w:rPr>
              <w:t xml:space="preserve"> -  Nome:</w:t>
            </w:r>
            <w:r w:rsidRPr="00ED1B93">
              <w:rPr>
                <w:rFonts w:ascii="Trebuchet MS" w:hAnsi="Trebuchet MS"/>
                <w:sz w:val="24"/>
                <w:szCs w:val="24"/>
              </w:rPr>
              <w:tab/>
            </w:r>
          </w:p>
          <w:p w:rsidR="00E024CC" w:rsidRPr="00ED1B93" w:rsidRDefault="00E024CC" w:rsidP="001957E1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24BB1" w:rsidRPr="00E024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C24BB1" w:rsidP="001957E1">
            <w:pPr>
              <w:spacing w:after="120"/>
              <w:ind w:left="252" w:hanging="360"/>
              <w:jc w:val="both"/>
              <w:rPr>
                <w:rFonts w:ascii="Trebuchet MS" w:hAnsi="Trebuchet MS"/>
              </w:rPr>
            </w:pPr>
            <w:r w:rsidRPr="00ED1B93">
              <w:rPr>
                <w:rFonts w:ascii="Trebuchet MS" w:hAnsi="Trebuchet MS"/>
              </w:rPr>
              <w:t xml:space="preserve">1-Dispõe de certificado de frequência com aproveitamento de </w:t>
            </w:r>
            <w:r w:rsidR="00E024CC" w:rsidRPr="00ED1B93">
              <w:rPr>
                <w:rFonts w:ascii="Trebuchet MS" w:hAnsi="Trebuchet MS"/>
              </w:rPr>
              <w:t>ação</w:t>
            </w:r>
            <w:r w:rsidRPr="00ED1B93">
              <w:rPr>
                <w:rFonts w:ascii="Trebuchet MS" w:hAnsi="Trebuchet MS"/>
              </w:rPr>
              <w:t xml:space="preserve"> de formação em Distribuição e Comercialização de Produtos Fitofarmacêuticos.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024CC" w:rsidRDefault="00C24BB1" w:rsidP="001957E1"/>
        </w:tc>
      </w:tr>
      <w:tr w:rsidR="00C24BB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ED1B93" w:rsidRDefault="00E024CC" w:rsidP="001957E1">
            <w:pPr>
              <w:spacing w:after="120"/>
              <w:ind w:left="72" w:hanging="18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</w:rPr>
              <w:t xml:space="preserve">2-Dispõe de cartão de </w:t>
            </w:r>
            <w:r w:rsidR="00247CB1" w:rsidRPr="00ED1B93">
              <w:rPr>
                <w:rFonts w:ascii="Trebuchet MS" w:hAnsi="Trebuchet MS"/>
              </w:rPr>
              <w:t>Operador</w:t>
            </w:r>
            <w:r w:rsidR="00247CB1">
              <w:rPr>
                <w:rFonts w:ascii="Trebuchet MS" w:hAnsi="Trebuchet MS"/>
              </w:rPr>
              <w:t>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1" w:rsidRPr="007053CB" w:rsidRDefault="00C24BB1" w:rsidP="001957E1">
            <w:pPr>
              <w:rPr>
                <w:sz w:val="24"/>
                <w:szCs w:val="24"/>
              </w:rPr>
            </w:pPr>
          </w:p>
        </w:tc>
      </w:tr>
    </w:tbl>
    <w:p w:rsidR="00C24BB1" w:rsidRDefault="00C24BB1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20"/>
      </w:tblGrid>
      <w:tr w:rsidR="00E024CC" w:rsidTr="00775B48">
        <w:trPr>
          <w:trHeight w:val="309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024CC" w:rsidRPr="00ED1B93" w:rsidRDefault="00E024CC" w:rsidP="00775B48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4</w:t>
            </w:r>
            <w:r w:rsidRPr="00ED1B93">
              <w:rPr>
                <w:rFonts w:ascii="Trebuchet MS" w:hAnsi="Trebuchet MS"/>
                <w:sz w:val="24"/>
                <w:szCs w:val="24"/>
              </w:rPr>
              <w:t xml:space="preserve"> -  Nome:</w:t>
            </w:r>
            <w:r w:rsidRPr="00ED1B93">
              <w:rPr>
                <w:rFonts w:ascii="Trebuchet MS" w:hAnsi="Trebuchet MS"/>
                <w:sz w:val="24"/>
                <w:szCs w:val="24"/>
              </w:rPr>
              <w:tab/>
            </w:r>
          </w:p>
          <w:p w:rsidR="00E024CC" w:rsidRPr="00ED1B93" w:rsidRDefault="00E024CC" w:rsidP="00775B48">
            <w:pPr>
              <w:tabs>
                <w:tab w:val="left" w:pos="109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24CC" w:rsidRPr="00E024CC" w:rsidTr="00775B4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C" w:rsidRPr="00ED1B93" w:rsidRDefault="00E024CC" w:rsidP="00775B48">
            <w:pPr>
              <w:spacing w:after="120"/>
              <w:ind w:left="72" w:hanging="180"/>
              <w:jc w:val="both"/>
              <w:rPr>
                <w:rFonts w:ascii="Trebuchet MS" w:hAnsi="Trebuchet MS"/>
              </w:rPr>
            </w:pPr>
            <w:r w:rsidRPr="00ED1B93">
              <w:rPr>
                <w:rFonts w:ascii="Trebuchet MS" w:hAnsi="Trebuchet MS"/>
              </w:rPr>
              <w:t xml:space="preserve">1-Dispõe de certificado de frequência com aproveitamento de ação de formação em Distribuição e Comercialização de Produtos Fitofarmacêuticos.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C" w:rsidRPr="00E024CC" w:rsidRDefault="00E024CC" w:rsidP="00775B48"/>
          <w:p w:rsidR="00E024CC" w:rsidRPr="00E024CC" w:rsidRDefault="00E024CC" w:rsidP="00775B48">
            <w:pPr>
              <w:jc w:val="center"/>
            </w:pPr>
          </w:p>
        </w:tc>
      </w:tr>
      <w:tr w:rsidR="00E024CC" w:rsidTr="00775B4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C" w:rsidRPr="00ED1B93" w:rsidRDefault="00E024CC" w:rsidP="00775B48">
            <w:pPr>
              <w:spacing w:after="120"/>
              <w:ind w:left="72" w:hanging="18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ED1B93">
              <w:rPr>
                <w:rFonts w:ascii="Trebuchet MS" w:hAnsi="Trebuchet MS"/>
              </w:rPr>
              <w:t xml:space="preserve">2-Dispõe de cartão de </w:t>
            </w:r>
            <w:r w:rsidR="00247CB1" w:rsidRPr="00ED1B93">
              <w:rPr>
                <w:rFonts w:ascii="Trebuchet MS" w:hAnsi="Trebuchet MS"/>
              </w:rPr>
              <w:t>Operador</w:t>
            </w:r>
            <w:r w:rsidR="00247CB1">
              <w:rPr>
                <w:rFonts w:ascii="Trebuchet MS" w:hAnsi="Trebuchet MS"/>
              </w:rPr>
              <w:t>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C" w:rsidRPr="007053CB" w:rsidRDefault="00E024CC" w:rsidP="00775B48">
            <w:pPr>
              <w:rPr>
                <w:sz w:val="24"/>
                <w:szCs w:val="24"/>
              </w:rPr>
            </w:pPr>
          </w:p>
        </w:tc>
      </w:tr>
    </w:tbl>
    <w:p w:rsidR="00C24BB1" w:rsidRDefault="00C24BB1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Pr="00ED1B93" w:rsidRDefault="00E024CC" w:rsidP="00E024CC">
      <w:pPr>
        <w:jc w:val="center"/>
        <w:rPr>
          <w:rFonts w:ascii="Trebuchet MS" w:hAnsi="Trebuchet MS"/>
          <w:b/>
          <w:i/>
          <w:sz w:val="22"/>
          <w:szCs w:val="22"/>
          <w:u w:val="single"/>
        </w:rPr>
      </w:pPr>
      <w:r w:rsidRPr="00ED1B93">
        <w:rPr>
          <w:rFonts w:ascii="Trebuchet MS" w:hAnsi="Trebuchet MS"/>
          <w:b/>
          <w:i/>
          <w:sz w:val="22"/>
          <w:szCs w:val="22"/>
          <w:u w:val="single"/>
        </w:rPr>
        <w:t>( ANEXAR COPIAS DE DOCUMENTOS COMPROVATIVOS )</w:t>
      </w: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p w:rsidR="00E024CC" w:rsidRDefault="00E024CC" w:rsidP="00C24BB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24BB1">
        <w:tc>
          <w:tcPr>
            <w:tcW w:w="9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BB1" w:rsidRPr="00ED1B93" w:rsidRDefault="00C24BB1" w:rsidP="001957E1">
            <w:pPr>
              <w:ind w:left="-108"/>
              <w:rPr>
                <w:rFonts w:ascii="Trebuchet MS" w:hAnsi="Trebuchet MS"/>
                <w:b/>
                <w:sz w:val="24"/>
                <w:szCs w:val="24"/>
              </w:rPr>
            </w:pPr>
            <w:r w:rsidRPr="00ED1B93">
              <w:rPr>
                <w:rFonts w:ascii="Trebuchet MS" w:hAnsi="Trebuchet MS"/>
                <w:b/>
                <w:sz w:val="24"/>
                <w:szCs w:val="24"/>
              </w:rPr>
              <w:t>Observações:</w:t>
            </w:r>
          </w:p>
          <w:p w:rsidR="00C24BB1" w:rsidRPr="007053CB" w:rsidRDefault="00C24BB1" w:rsidP="001957E1">
            <w:pPr>
              <w:ind w:left="-108"/>
              <w:rPr>
                <w:b/>
                <w:sz w:val="24"/>
                <w:szCs w:val="24"/>
              </w:rPr>
            </w:pPr>
          </w:p>
          <w:p w:rsidR="00C24BB1" w:rsidRDefault="00C24BB1" w:rsidP="001957E1">
            <w:pPr>
              <w:ind w:left="-108"/>
              <w:rPr>
                <w:b/>
                <w:sz w:val="24"/>
                <w:szCs w:val="24"/>
              </w:rPr>
            </w:pPr>
          </w:p>
          <w:p w:rsidR="00E024CC" w:rsidRDefault="00E024CC" w:rsidP="001957E1">
            <w:pPr>
              <w:ind w:left="-108"/>
              <w:rPr>
                <w:b/>
                <w:sz w:val="24"/>
                <w:szCs w:val="24"/>
              </w:rPr>
            </w:pPr>
          </w:p>
          <w:p w:rsidR="00E024CC" w:rsidRDefault="00E024CC" w:rsidP="001957E1">
            <w:pPr>
              <w:ind w:left="-108"/>
              <w:rPr>
                <w:b/>
                <w:sz w:val="24"/>
                <w:szCs w:val="24"/>
              </w:rPr>
            </w:pPr>
          </w:p>
          <w:p w:rsidR="00E024CC" w:rsidRPr="007053CB" w:rsidRDefault="00E024CC" w:rsidP="001957E1">
            <w:pPr>
              <w:ind w:left="-108"/>
              <w:rPr>
                <w:b/>
                <w:sz w:val="24"/>
                <w:szCs w:val="24"/>
              </w:rPr>
            </w:pPr>
          </w:p>
          <w:p w:rsidR="00C24BB1" w:rsidRPr="007053CB" w:rsidRDefault="00C24BB1" w:rsidP="001957E1">
            <w:pPr>
              <w:rPr>
                <w:sz w:val="24"/>
                <w:szCs w:val="24"/>
              </w:rPr>
            </w:pPr>
          </w:p>
        </w:tc>
      </w:tr>
    </w:tbl>
    <w:p w:rsidR="00C24BB1" w:rsidRDefault="00C24BB1" w:rsidP="00A43AF6">
      <w:pPr>
        <w:rPr>
          <w:sz w:val="10"/>
          <w:szCs w:val="10"/>
        </w:rPr>
      </w:pPr>
    </w:p>
    <w:sectPr w:rsidR="00C24BB1" w:rsidSect="00466DC7">
      <w:headerReference w:type="default" r:id="rId7"/>
      <w:footerReference w:type="default" r:id="rId8"/>
      <w:pgSz w:w="11906" w:h="16838"/>
      <w:pgMar w:top="1747" w:right="926" w:bottom="1417" w:left="126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5D" w:rsidRDefault="00742F5D" w:rsidP="00D23979">
      <w:pPr>
        <w:pStyle w:val="Cabealho"/>
      </w:pPr>
      <w:r>
        <w:separator/>
      </w:r>
    </w:p>
  </w:endnote>
  <w:endnote w:type="continuationSeparator" w:id="0">
    <w:p w:rsidR="00742F5D" w:rsidRDefault="00742F5D" w:rsidP="00D23979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5" w:rsidRDefault="001E1175">
    <w:pPr>
      <w:pStyle w:val="Rodap"/>
    </w:pPr>
    <w:r w:rsidRPr="0015746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372100" cy="0"/>
              <wp:effectExtent l="9525" t="7620" r="9525" b="1143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1000A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2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T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"/>
          </w:pict>
        </mc:Fallback>
      </mc:AlternateContent>
    </w:r>
  </w:p>
  <w:p w:rsidR="00157465" w:rsidRPr="00157465" w:rsidRDefault="00157465" w:rsidP="00ED1B93">
    <w:pPr>
      <w:pStyle w:val="Rodap"/>
      <w:rPr>
        <w:rFonts w:ascii="Arial" w:hAnsi="Arial" w:cs="Arial"/>
        <w:sz w:val="14"/>
        <w:szCs w:val="14"/>
      </w:rPr>
    </w:pPr>
    <w:r w:rsidRPr="00157465">
      <w:rPr>
        <w:rFonts w:ascii="Arial" w:hAnsi="Arial" w:cs="Arial"/>
        <w:sz w:val="14"/>
        <w:szCs w:val="14"/>
      </w:rPr>
      <w:t xml:space="preserve">Mod. 6 </w:t>
    </w:r>
    <w:r w:rsidR="00E024CC">
      <w:rPr>
        <w:rFonts w:ascii="Arial" w:hAnsi="Arial" w:cs="Arial"/>
        <w:sz w:val="14"/>
        <w:szCs w:val="14"/>
      </w:rPr>
      <w:t>–</w:t>
    </w:r>
    <w:r w:rsidR="00ED1B93">
      <w:rPr>
        <w:rFonts w:ascii="Arial" w:hAnsi="Arial" w:cs="Arial"/>
        <w:sz w:val="14"/>
        <w:szCs w:val="14"/>
      </w:rPr>
      <w:t xml:space="preserve"> DRAP Alentejo</w:t>
    </w:r>
    <w:r w:rsidR="00E024CC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5D" w:rsidRDefault="00742F5D" w:rsidP="00D23979">
      <w:pPr>
        <w:pStyle w:val="Cabealho"/>
      </w:pPr>
      <w:r>
        <w:separator/>
      </w:r>
    </w:p>
  </w:footnote>
  <w:footnote w:type="continuationSeparator" w:id="0">
    <w:p w:rsidR="00742F5D" w:rsidRDefault="00742F5D" w:rsidP="00D23979">
      <w:pPr>
        <w:pStyle w:val="Cabealho"/>
      </w:pPr>
      <w:r>
        <w:continuationSeparator/>
      </w:r>
    </w:p>
  </w:footnote>
  <w:footnote w:id="1">
    <w:p w:rsidR="00C24BB1" w:rsidRPr="00ED1B93" w:rsidRDefault="00C24BB1" w:rsidP="00C24BB1">
      <w:pPr>
        <w:pStyle w:val="Textodenotaderodap"/>
        <w:rPr>
          <w:rFonts w:ascii="Trebuchet MS" w:hAnsi="Trebuchet MS"/>
        </w:rPr>
      </w:pPr>
      <w:r w:rsidRPr="00ED1B93">
        <w:rPr>
          <w:rStyle w:val="Refdenotaderodap"/>
          <w:rFonts w:ascii="Trebuchet MS" w:hAnsi="Trebuchet MS"/>
        </w:rPr>
        <w:footnoteRef/>
      </w:r>
      <w:r w:rsidRPr="00ED1B93">
        <w:rPr>
          <w:rFonts w:ascii="Trebuchet MS" w:hAnsi="Trebuchet MS"/>
        </w:rPr>
        <w:t xml:space="preserve"> Acrescentar mais folhas se necessário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65" w:rsidRDefault="001E1175" w:rsidP="001E1175">
    <w:pPr>
      <w:pStyle w:val="Cabealho"/>
    </w:pPr>
    <w:r>
      <w:rPr>
        <w:noProof/>
      </w:rPr>
      <w:drawing>
        <wp:inline distT="0" distB="0" distL="0" distR="0">
          <wp:extent cx="2516505" cy="570865"/>
          <wp:effectExtent l="0" t="0" r="0" b="0"/>
          <wp:docPr id="3" name="Imagem 3" descr="\\192.168.28.22\dp\Logotipo M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28.22\dp\Logotipo M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5"/>
    <w:rsid w:val="0000266A"/>
    <w:rsid w:val="00014F6B"/>
    <w:rsid w:val="00040C4D"/>
    <w:rsid w:val="00056330"/>
    <w:rsid w:val="00062782"/>
    <w:rsid w:val="000706A0"/>
    <w:rsid w:val="0007781F"/>
    <w:rsid w:val="00085835"/>
    <w:rsid w:val="00087C0C"/>
    <w:rsid w:val="00096389"/>
    <w:rsid w:val="000C1144"/>
    <w:rsid w:val="000C6E44"/>
    <w:rsid w:val="000C7279"/>
    <w:rsid w:val="000D4848"/>
    <w:rsid w:val="00100219"/>
    <w:rsid w:val="00110CD9"/>
    <w:rsid w:val="001208F3"/>
    <w:rsid w:val="00127E7A"/>
    <w:rsid w:val="00155EE2"/>
    <w:rsid w:val="00157465"/>
    <w:rsid w:val="0016149A"/>
    <w:rsid w:val="00176807"/>
    <w:rsid w:val="001957E1"/>
    <w:rsid w:val="001A1221"/>
    <w:rsid w:val="001D0E43"/>
    <w:rsid w:val="001E1175"/>
    <w:rsid w:val="001E1516"/>
    <w:rsid w:val="001E7E50"/>
    <w:rsid w:val="001F1392"/>
    <w:rsid w:val="001F1B86"/>
    <w:rsid w:val="0020364F"/>
    <w:rsid w:val="00213DD6"/>
    <w:rsid w:val="00237633"/>
    <w:rsid w:val="00237E4B"/>
    <w:rsid w:val="00243C05"/>
    <w:rsid w:val="002449B0"/>
    <w:rsid w:val="00247CB1"/>
    <w:rsid w:val="00252CE9"/>
    <w:rsid w:val="00262D5B"/>
    <w:rsid w:val="00284A18"/>
    <w:rsid w:val="002913C2"/>
    <w:rsid w:val="002A1E73"/>
    <w:rsid w:val="002A5819"/>
    <w:rsid w:val="002B324B"/>
    <w:rsid w:val="002C77B6"/>
    <w:rsid w:val="002E4F66"/>
    <w:rsid w:val="002E7B4D"/>
    <w:rsid w:val="003067DA"/>
    <w:rsid w:val="003148FA"/>
    <w:rsid w:val="0031598A"/>
    <w:rsid w:val="00320865"/>
    <w:rsid w:val="003250BC"/>
    <w:rsid w:val="0033360F"/>
    <w:rsid w:val="003473C8"/>
    <w:rsid w:val="00347AFE"/>
    <w:rsid w:val="0038348A"/>
    <w:rsid w:val="003A65AB"/>
    <w:rsid w:val="003E65A3"/>
    <w:rsid w:val="003F1EAE"/>
    <w:rsid w:val="004104DB"/>
    <w:rsid w:val="004203BE"/>
    <w:rsid w:val="0042465D"/>
    <w:rsid w:val="00425707"/>
    <w:rsid w:val="004260B7"/>
    <w:rsid w:val="004301ED"/>
    <w:rsid w:val="0043155D"/>
    <w:rsid w:val="00432232"/>
    <w:rsid w:val="00440EC4"/>
    <w:rsid w:val="00442112"/>
    <w:rsid w:val="0046328A"/>
    <w:rsid w:val="0046569B"/>
    <w:rsid w:val="00466DC7"/>
    <w:rsid w:val="0046706C"/>
    <w:rsid w:val="00494281"/>
    <w:rsid w:val="004A2B0F"/>
    <w:rsid w:val="004B0DE7"/>
    <w:rsid w:val="004B130C"/>
    <w:rsid w:val="004B140C"/>
    <w:rsid w:val="004B1F35"/>
    <w:rsid w:val="004C1F33"/>
    <w:rsid w:val="004C2052"/>
    <w:rsid w:val="004D235D"/>
    <w:rsid w:val="004E18F8"/>
    <w:rsid w:val="004E4A95"/>
    <w:rsid w:val="004F3C3A"/>
    <w:rsid w:val="00505A33"/>
    <w:rsid w:val="005129F7"/>
    <w:rsid w:val="0051628D"/>
    <w:rsid w:val="00522B0B"/>
    <w:rsid w:val="0052314E"/>
    <w:rsid w:val="00530B43"/>
    <w:rsid w:val="00534554"/>
    <w:rsid w:val="00554403"/>
    <w:rsid w:val="0055517E"/>
    <w:rsid w:val="00564E74"/>
    <w:rsid w:val="00566658"/>
    <w:rsid w:val="00567D2C"/>
    <w:rsid w:val="005772F7"/>
    <w:rsid w:val="00577700"/>
    <w:rsid w:val="00595AB3"/>
    <w:rsid w:val="005A1B77"/>
    <w:rsid w:val="005A37B1"/>
    <w:rsid w:val="005C1E06"/>
    <w:rsid w:val="005D0AA7"/>
    <w:rsid w:val="005E204F"/>
    <w:rsid w:val="005E68DE"/>
    <w:rsid w:val="005E79EA"/>
    <w:rsid w:val="00602A5B"/>
    <w:rsid w:val="006039B3"/>
    <w:rsid w:val="006049BE"/>
    <w:rsid w:val="0061142C"/>
    <w:rsid w:val="00626292"/>
    <w:rsid w:val="0062641B"/>
    <w:rsid w:val="00630083"/>
    <w:rsid w:val="00630458"/>
    <w:rsid w:val="00633B72"/>
    <w:rsid w:val="00642C34"/>
    <w:rsid w:val="006441D5"/>
    <w:rsid w:val="00654F8F"/>
    <w:rsid w:val="0065644B"/>
    <w:rsid w:val="00660052"/>
    <w:rsid w:val="006609A7"/>
    <w:rsid w:val="0068104A"/>
    <w:rsid w:val="00682D2C"/>
    <w:rsid w:val="006846A6"/>
    <w:rsid w:val="00687C67"/>
    <w:rsid w:val="006A23EA"/>
    <w:rsid w:val="006A2713"/>
    <w:rsid w:val="006A3A32"/>
    <w:rsid w:val="006A46C1"/>
    <w:rsid w:val="006B345E"/>
    <w:rsid w:val="006B40D2"/>
    <w:rsid w:val="006C0A2D"/>
    <w:rsid w:val="006C2561"/>
    <w:rsid w:val="006C3AEF"/>
    <w:rsid w:val="006C517F"/>
    <w:rsid w:val="006D6906"/>
    <w:rsid w:val="006F2FDA"/>
    <w:rsid w:val="006F678C"/>
    <w:rsid w:val="00700556"/>
    <w:rsid w:val="00715FF8"/>
    <w:rsid w:val="0072534B"/>
    <w:rsid w:val="007273FA"/>
    <w:rsid w:val="00740BF7"/>
    <w:rsid w:val="00742F5D"/>
    <w:rsid w:val="007548B1"/>
    <w:rsid w:val="00764563"/>
    <w:rsid w:val="00771D4A"/>
    <w:rsid w:val="00775B48"/>
    <w:rsid w:val="00783F6D"/>
    <w:rsid w:val="007A0102"/>
    <w:rsid w:val="007A0F16"/>
    <w:rsid w:val="007A5149"/>
    <w:rsid w:val="007B2B2E"/>
    <w:rsid w:val="007C62DE"/>
    <w:rsid w:val="007D24AA"/>
    <w:rsid w:val="007D407C"/>
    <w:rsid w:val="007E1932"/>
    <w:rsid w:val="007E3D2E"/>
    <w:rsid w:val="0080723F"/>
    <w:rsid w:val="00815841"/>
    <w:rsid w:val="008210F5"/>
    <w:rsid w:val="008236E4"/>
    <w:rsid w:val="0083132F"/>
    <w:rsid w:val="00836CA0"/>
    <w:rsid w:val="00852641"/>
    <w:rsid w:val="00872648"/>
    <w:rsid w:val="00877773"/>
    <w:rsid w:val="00884ADB"/>
    <w:rsid w:val="00893EDD"/>
    <w:rsid w:val="008C7A88"/>
    <w:rsid w:val="008E0BA5"/>
    <w:rsid w:val="008E2671"/>
    <w:rsid w:val="008E7FDE"/>
    <w:rsid w:val="00901BDC"/>
    <w:rsid w:val="00913AC8"/>
    <w:rsid w:val="0092568B"/>
    <w:rsid w:val="0093732B"/>
    <w:rsid w:val="0096357E"/>
    <w:rsid w:val="00977BE4"/>
    <w:rsid w:val="00982D27"/>
    <w:rsid w:val="0098459F"/>
    <w:rsid w:val="00993486"/>
    <w:rsid w:val="00994757"/>
    <w:rsid w:val="0099479B"/>
    <w:rsid w:val="009A6582"/>
    <w:rsid w:val="009C4740"/>
    <w:rsid w:val="009D5A47"/>
    <w:rsid w:val="009E2E25"/>
    <w:rsid w:val="009E3C88"/>
    <w:rsid w:val="009F06C0"/>
    <w:rsid w:val="009F11F1"/>
    <w:rsid w:val="009F459C"/>
    <w:rsid w:val="00A00727"/>
    <w:rsid w:val="00A01C2E"/>
    <w:rsid w:val="00A17507"/>
    <w:rsid w:val="00A20E90"/>
    <w:rsid w:val="00A41C07"/>
    <w:rsid w:val="00A43AF6"/>
    <w:rsid w:val="00A448D4"/>
    <w:rsid w:val="00A45A21"/>
    <w:rsid w:val="00A514B1"/>
    <w:rsid w:val="00A53673"/>
    <w:rsid w:val="00A56DCB"/>
    <w:rsid w:val="00A71127"/>
    <w:rsid w:val="00A751A5"/>
    <w:rsid w:val="00A8641B"/>
    <w:rsid w:val="00AA78CF"/>
    <w:rsid w:val="00AC43E8"/>
    <w:rsid w:val="00AE2B97"/>
    <w:rsid w:val="00AF5DF3"/>
    <w:rsid w:val="00B0763D"/>
    <w:rsid w:val="00B17B1A"/>
    <w:rsid w:val="00B2343D"/>
    <w:rsid w:val="00B262EE"/>
    <w:rsid w:val="00B4070F"/>
    <w:rsid w:val="00B4727E"/>
    <w:rsid w:val="00B51C1D"/>
    <w:rsid w:val="00B528C5"/>
    <w:rsid w:val="00B56985"/>
    <w:rsid w:val="00B714E1"/>
    <w:rsid w:val="00B964CE"/>
    <w:rsid w:val="00BA12FD"/>
    <w:rsid w:val="00BA1452"/>
    <w:rsid w:val="00BA57E4"/>
    <w:rsid w:val="00BA702F"/>
    <w:rsid w:val="00BD3E29"/>
    <w:rsid w:val="00BE6707"/>
    <w:rsid w:val="00C02009"/>
    <w:rsid w:val="00C22E07"/>
    <w:rsid w:val="00C24BB1"/>
    <w:rsid w:val="00C475F5"/>
    <w:rsid w:val="00C56E00"/>
    <w:rsid w:val="00C63DDF"/>
    <w:rsid w:val="00C76FDE"/>
    <w:rsid w:val="00C779B2"/>
    <w:rsid w:val="00C91F07"/>
    <w:rsid w:val="00C9611A"/>
    <w:rsid w:val="00CA56AC"/>
    <w:rsid w:val="00CB5E96"/>
    <w:rsid w:val="00CC1D57"/>
    <w:rsid w:val="00CD247C"/>
    <w:rsid w:val="00CD77C0"/>
    <w:rsid w:val="00D11E88"/>
    <w:rsid w:val="00D23979"/>
    <w:rsid w:val="00D23A48"/>
    <w:rsid w:val="00D34552"/>
    <w:rsid w:val="00D46E15"/>
    <w:rsid w:val="00D81033"/>
    <w:rsid w:val="00D95F00"/>
    <w:rsid w:val="00DA5ED1"/>
    <w:rsid w:val="00DA69CF"/>
    <w:rsid w:val="00DB3ABC"/>
    <w:rsid w:val="00DD79C0"/>
    <w:rsid w:val="00DE2DCA"/>
    <w:rsid w:val="00DE3F24"/>
    <w:rsid w:val="00DF31A7"/>
    <w:rsid w:val="00E024CC"/>
    <w:rsid w:val="00E03DD8"/>
    <w:rsid w:val="00E21C9A"/>
    <w:rsid w:val="00E22ED3"/>
    <w:rsid w:val="00E2402F"/>
    <w:rsid w:val="00E27B40"/>
    <w:rsid w:val="00E33C9D"/>
    <w:rsid w:val="00E52214"/>
    <w:rsid w:val="00E5600F"/>
    <w:rsid w:val="00E621F5"/>
    <w:rsid w:val="00EA6C2A"/>
    <w:rsid w:val="00EB51BC"/>
    <w:rsid w:val="00ED1B93"/>
    <w:rsid w:val="00ED55FF"/>
    <w:rsid w:val="00EF0BB8"/>
    <w:rsid w:val="00EF254C"/>
    <w:rsid w:val="00F07BF7"/>
    <w:rsid w:val="00F127A2"/>
    <w:rsid w:val="00F16444"/>
    <w:rsid w:val="00F21A5B"/>
    <w:rsid w:val="00F2674C"/>
    <w:rsid w:val="00F33D93"/>
    <w:rsid w:val="00F655AB"/>
    <w:rsid w:val="00F749D1"/>
    <w:rsid w:val="00FA56A9"/>
    <w:rsid w:val="00FA57A6"/>
    <w:rsid w:val="00FC5F9A"/>
    <w:rsid w:val="00FD0230"/>
    <w:rsid w:val="00FD1B20"/>
    <w:rsid w:val="00FE5F6B"/>
    <w:rsid w:val="00FE684B"/>
    <w:rsid w:val="00FF02D4"/>
    <w:rsid w:val="00FF37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AF3B3"/>
  <w15:chartTrackingRefBased/>
  <w15:docId w15:val="{BE1CDE76-0E98-4769-9545-CD562A01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BB1"/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574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465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E3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33C9D"/>
    <w:rPr>
      <w:color w:val="0000FF"/>
      <w:u w:val="single"/>
    </w:rPr>
  </w:style>
  <w:style w:type="paragraph" w:styleId="Textodenotaderodap">
    <w:name w:val="footnote text"/>
    <w:basedOn w:val="Normal"/>
    <w:semiHidden/>
    <w:rsid w:val="00C24BB1"/>
  </w:style>
  <w:style w:type="paragraph" w:styleId="Ttulo">
    <w:name w:val="Title"/>
    <w:basedOn w:val="Normal"/>
    <w:qFormat/>
    <w:rsid w:val="00C24BB1"/>
    <w:pPr>
      <w:jc w:val="center"/>
    </w:pPr>
    <w:rPr>
      <w:rFonts w:ascii="Verdana" w:hAnsi="Verdana"/>
      <w:b/>
      <w:bCs/>
      <w:sz w:val="28"/>
      <w:szCs w:val="24"/>
    </w:rPr>
  </w:style>
  <w:style w:type="character" w:styleId="Refdenotaderodap">
    <w:name w:val="footnote reference"/>
    <w:semiHidden/>
    <w:rsid w:val="00C24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32D816-4A8D-49DA-898F-73C24B4E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 Regional de Agricultura do Alentejo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Direcção Regional de Agricultura do Alentejo</dc:creator>
  <cp:keywords/>
  <dc:description/>
  <cp:lastModifiedBy>Hugo Sena</cp:lastModifiedBy>
  <cp:revision>2</cp:revision>
  <cp:lastPrinted>2007-05-16T11:16:00Z</cp:lastPrinted>
  <dcterms:created xsi:type="dcterms:W3CDTF">2023-02-01T12:52:00Z</dcterms:created>
  <dcterms:modified xsi:type="dcterms:W3CDTF">2023-02-01T12:52:00Z</dcterms:modified>
</cp:coreProperties>
</file>