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BD9" w:rsidRPr="00410BD9" w:rsidRDefault="00410BD9" w:rsidP="005B2CCA">
      <w:pPr>
        <w:pStyle w:val="Estilo1"/>
        <w:ind w:left="0"/>
      </w:pPr>
    </w:p>
    <w:p w:rsidR="00FB4630" w:rsidRDefault="00FB4630" w:rsidP="00410BD9">
      <w:pPr>
        <w:pStyle w:val="Estilo1"/>
        <w:ind w:left="4248"/>
      </w:pPr>
      <w:r>
        <w:t xml:space="preserve">Exma. Senhora </w:t>
      </w:r>
    </w:p>
    <w:p w:rsidR="00FB4630" w:rsidRDefault="00FB4630" w:rsidP="00410BD9">
      <w:pPr>
        <w:pStyle w:val="Estilo1"/>
        <w:ind w:left="4248"/>
      </w:pPr>
      <w:r>
        <w:t xml:space="preserve">Ministra da Agricultura e do Mar </w:t>
      </w:r>
    </w:p>
    <w:p w:rsidR="00FB4630" w:rsidRDefault="00FB4630" w:rsidP="00410BD9">
      <w:pPr>
        <w:pStyle w:val="Estilo1"/>
        <w:ind w:left="4248"/>
      </w:pPr>
      <w:r>
        <w:t xml:space="preserve">Lisboa </w:t>
      </w:r>
    </w:p>
    <w:p w:rsidR="0020588C" w:rsidRDefault="0020588C" w:rsidP="00410BD9">
      <w:pPr>
        <w:pStyle w:val="Estilo1"/>
      </w:pPr>
    </w:p>
    <w:p w:rsidR="00FB4630" w:rsidRDefault="00FB4630" w:rsidP="00410BD9">
      <w:pPr>
        <w:pStyle w:val="Estilo1"/>
      </w:pPr>
      <w:r>
        <w:rPr>
          <w:b/>
          <w:bCs/>
          <w:i/>
          <w:iCs/>
        </w:rPr>
        <w:t>(nome/designação</w:t>
      </w:r>
      <w:r w:rsidR="006B024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social</w:t>
      </w:r>
      <w:r w:rsidR="006B024A">
        <w:rPr>
          <w:b/>
          <w:bCs/>
          <w:i/>
          <w:iCs/>
        </w:rPr>
        <w:t xml:space="preserve"> </w:t>
      </w:r>
      <w:r w:rsidR="00A60064">
        <w:rPr>
          <w:b/>
          <w:bCs/>
          <w:i/>
          <w:iCs/>
        </w:rPr>
        <w:t>da/o</w:t>
      </w:r>
      <w:r w:rsidR="006B024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requerente) </w:t>
      </w:r>
      <w:r>
        <w:t>_________________</w:t>
      </w:r>
      <w:r w:rsidR="00A60064">
        <w:softHyphen/>
      </w:r>
      <w:r w:rsidR="00A60064">
        <w:softHyphen/>
      </w:r>
      <w:r w:rsidR="00A60064">
        <w:softHyphen/>
      </w:r>
      <w:r w:rsidR="00A60064">
        <w:softHyphen/>
      </w:r>
      <w:r w:rsidR="00A60064">
        <w:softHyphen/>
      </w:r>
      <w:r w:rsidR="00A60064">
        <w:softHyphen/>
      </w:r>
      <w:r>
        <w:t xml:space="preserve">___________________________________, residente/com sede em </w:t>
      </w:r>
      <w:r>
        <w:rPr>
          <w:b/>
          <w:bCs/>
        </w:rPr>
        <w:t xml:space="preserve">(Lugar, Avenida, Rua, …) </w:t>
      </w:r>
      <w:r>
        <w:t>______________________________________________ Freguesia de ______________________, Concelho de ______________________, Código Postal ____ - _____ , matriculada na Conservatória do Registo Comercial de _______________________, sob o nº _________/ NIPC ___________ portador</w:t>
      </w:r>
      <w:r w:rsidR="0096475A">
        <w:t>a/o</w:t>
      </w:r>
      <w:r>
        <w:t xml:space="preserve"> do BI/CC nº ________________________, com o NIF n</w:t>
      </w:r>
      <w:r w:rsidR="0096475A">
        <w:t>º ________________, representada/o</w:t>
      </w:r>
      <w:r>
        <w:t xml:space="preserve"> por (nome) ________________________________________________, portador</w:t>
      </w:r>
      <w:r w:rsidR="0096475A">
        <w:t>a/o</w:t>
      </w:r>
      <w:r>
        <w:t xml:space="preserve"> do BI/CC nº ________________, com o NIF nº _______________________, telefone nº _____________________, na qualidade de ___________________, vem requerer, nos termos do nº 1 artigo 25º do Decreto-Lei nº 73/2009, de 31 de Março, o reconhecimento de relevante interesse público da ação cuja pretensão formulada de acordo com as características e objetivos que constam da Memória Descritiva, que se anexa, a realizar no prédio denominado _______________________, localizado no (</w:t>
      </w:r>
      <w:r>
        <w:rPr>
          <w:b/>
          <w:bCs/>
        </w:rPr>
        <w:t xml:space="preserve">lugar, avenida, rua) </w:t>
      </w:r>
      <w:r>
        <w:t>________________________________, Freguesia de ________________________, Concelho de _________________________________, inscrito na(s) matriz(</w:t>
      </w:r>
      <w:proofErr w:type="spellStart"/>
      <w:r>
        <w:t>es</w:t>
      </w:r>
      <w:proofErr w:type="spellEnd"/>
      <w:r>
        <w:t xml:space="preserve">) predial(ais) </w:t>
      </w:r>
      <w:r>
        <w:rPr>
          <w:b/>
          <w:bCs/>
        </w:rPr>
        <w:t xml:space="preserve">“rústica(s), urbana(s) ou mista(s)”, </w:t>
      </w:r>
      <w:r>
        <w:t>sob o(s) artigo(s) nº(s) _______________________, com uma área total de _________________ m2, com as seguintes confrontações:</w:t>
      </w:r>
    </w:p>
    <w:p w:rsidR="00FB4630" w:rsidRDefault="00FB4630" w:rsidP="00410BD9">
      <w:pPr>
        <w:pStyle w:val="Estilo1"/>
      </w:pPr>
      <w:r>
        <w:t xml:space="preserve">- Norte _______________________________________________________________ </w:t>
      </w:r>
    </w:p>
    <w:p w:rsidR="00FB4630" w:rsidRDefault="00FB4630" w:rsidP="00410BD9">
      <w:pPr>
        <w:pStyle w:val="Estilo1"/>
      </w:pPr>
      <w:r>
        <w:t xml:space="preserve">- Sul _________________________________________________________________ </w:t>
      </w:r>
    </w:p>
    <w:p w:rsidR="00FB4630" w:rsidRDefault="00FB4630" w:rsidP="00410BD9">
      <w:pPr>
        <w:pStyle w:val="Estilo1"/>
      </w:pPr>
      <w:r>
        <w:t xml:space="preserve">- Nascente ____________________________________________________________ </w:t>
      </w:r>
    </w:p>
    <w:p w:rsidR="00FB4630" w:rsidRDefault="00FB4630" w:rsidP="00410BD9">
      <w:pPr>
        <w:pStyle w:val="Estilo1"/>
      </w:pPr>
      <w:r>
        <w:t xml:space="preserve">- Poente ______________________________________________________________ </w:t>
      </w:r>
    </w:p>
    <w:p w:rsidR="00FB4630" w:rsidRDefault="00FB4630" w:rsidP="00410BD9">
      <w:pPr>
        <w:pStyle w:val="Estilo1"/>
      </w:pPr>
      <w:r>
        <w:t xml:space="preserve">Junta os documentos que lhe foram solicitados para o efeito e declara total disponibilidade para fornecer todos os elementos adicionais que se entendam importantes para a cabal caracterização da pretensão, nomeadamente os que vierem a ser necessários pelo departamento governamental competente em razão da matéria. </w:t>
      </w:r>
    </w:p>
    <w:p w:rsidR="00FB4630" w:rsidRDefault="00FB4630" w:rsidP="00410BD9">
      <w:pPr>
        <w:pStyle w:val="Estilo1"/>
      </w:pPr>
      <w:r>
        <w:t xml:space="preserve">Declara ainda, para os devidos efeitos, não possuir outros prédios localizados fora da RAN (rústicos, misto ou urbanos) onde possa concretizar a pretensão agora apresentada e que confirma a veracidade de todas as informações prestadas, tendo noção de que o eventual fornecimento de informações não verdadeiras, além de implicarem a anulação de todos os atos que com base nelas venham a ser praticados, será passível dos procedimentos legais que se considerem adequados. </w:t>
      </w:r>
    </w:p>
    <w:p w:rsidR="00FB4630" w:rsidRDefault="00FB4630" w:rsidP="00410BD9">
      <w:pPr>
        <w:pStyle w:val="Estilo1"/>
      </w:pPr>
    </w:p>
    <w:p w:rsidR="00FB4630" w:rsidRDefault="00FB4630" w:rsidP="00410BD9">
      <w:pPr>
        <w:pStyle w:val="Estilo1"/>
      </w:pPr>
      <w:r>
        <w:t xml:space="preserve">______________, ____ de _____________ </w:t>
      </w:r>
      <w:proofErr w:type="spellStart"/>
      <w:r>
        <w:t>de</w:t>
      </w:r>
      <w:proofErr w:type="spellEnd"/>
      <w:r>
        <w:t xml:space="preserve"> 20</w:t>
      </w:r>
      <w:r w:rsidR="003C64A2">
        <w:t>2</w:t>
      </w:r>
      <w:bookmarkStart w:id="0" w:name="_GoBack"/>
      <w:bookmarkEnd w:id="0"/>
      <w:r>
        <w:t xml:space="preserve">__ </w:t>
      </w:r>
    </w:p>
    <w:p w:rsidR="00FB4630" w:rsidRDefault="00FB4630" w:rsidP="00410BD9">
      <w:pPr>
        <w:pStyle w:val="Estilo1"/>
      </w:pPr>
      <w:r>
        <w:t xml:space="preserve">Pede deferimento </w:t>
      </w:r>
    </w:p>
    <w:p w:rsidR="00FB4630" w:rsidRDefault="0096475A" w:rsidP="00410BD9">
      <w:pPr>
        <w:pStyle w:val="Estilo1"/>
      </w:pPr>
      <w:r>
        <w:t>(Assinatura da/o requerente/representante da/o</w:t>
      </w:r>
      <w:r w:rsidR="00FB4630">
        <w:t xml:space="preserve"> requerente) </w:t>
      </w:r>
    </w:p>
    <w:sectPr w:rsidR="00FB4630" w:rsidSect="00410BD9">
      <w:pgSz w:w="11907" w:h="16839" w:code="9"/>
      <w:pgMar w:top="992" w:right="1701" w:bottom="851" w:left="1701" w:header="284" w:footer="6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630"/>
    <w:rsid w:val="00024A05"/>
    <w:rsid w:val="000336C7"/>
    <w:rsid w:val="00042E5F"/>
    <w:rsid w:val="0020588C"/>
    <w:rsid w:val="002766B1"/>
    <w:rsid w:val="002B4465"/>
    <w:rsid w:val="002E0CA7"/>
    <w:rsid w:val="003C64A2"/>
    <w:rsid w:val="00410BD9"/>
    <w:rsid w:val="0057401A"/>
    <w:rsid w:val="005B2CCA"/>
    <w:rsid w:val="006672D7"/>
    <w:rsid w:val="006B024A"/>
    <w:rsid w:val="00730BE6"/>
    <w:rsid w:val="007F428C"/>
    <w:rsid w:val="008C715E"/>
    <w:rsid w:val="009255EF"/>
    <w:rsid w:val="0096475A"/>
    <w:rsid w:val="009F4726"/>
    <w:rsid w:val="00A54FF9"/>
    <w:rsid w:val="00A60064"/>
    <w:rsid w:val="00BF7FEC"/>
    <w:rsid w:val="00E6150D"/>
    <w:rsid w:val="00EB4C15"/>
    <w:rsid w:val="00F57C43"/>
    <w:rsid w:val="00FB4630"/>
    <w:rsid w:val="00FC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08C27"/>
  <w15:chartTrackingRefBased/>
  <w15:docId w15:val="{D81CCAD5-9D22-4F4D-961B-62DB3401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4465"/>
    <w:pPr>
      <w:pBdr>
        <w:bottom w:val="single" w:sz="12" w:space="8" w:color="auto"/>
      </w:pBdr>
      <w:jc w:val="both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next w:val="Normal"/>
    <w:autoRedefine/>
    <w:qFormat/>
    <w:rsid w:val="00410BD9"/>
    <w:pPr>
      <w:widowControl w:val="0"/>
      <w:pBdr>
        <w:bottom w:val="none" w:sz="0" w:space="0" w:color="auto"/>
      </w:pBdr>
      <w:spacing w:line="360" w:lineRule="auto"/>
      <w:ind w:left="-567" w:right="-709"/>
    </w:pPr>
  </w:style>
  <w:style w:type="paragraph" w:customStyle="1" w:styleId="Default">
    <w:name w:val="Default"/>
    <w:rsid w:val="00FB463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maria.zambujo</dc:creator>
  <cp:keywords/>
  <cp:lastModifiedBy>Hugo Sena</cp:lastModifiedBy>
  <cp:revision>4</cp:revision>
  <cp:lastPrinted>2014-07-03T17:08:00Z</cp:lastPrinted>
  <dcterms:created xsi:type="dcterms:W3CDTF">2023-02-01T14:51:00Z</dcterms:created>
  <dcterms:modified xsi:type="dcterms:W3CDTF">2023-02-01T14:52:00Z</dcterms:modified>
</cp:coreProperties>
</file>